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56EA3" w14:textId="77777777" w:rsidR="00207D59" w:rsidRPr="00697EAE" w:rsidRDefault="00207D59"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7F262D1" w14:textId="77777777" w:rsidR="00207D59" w:rsidRPr="00697EAE" w:rsidRDefault="00207D59"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8C5D2A7" w14:textId="77777777" w:rsidR="00207D59" w:rsidRPr="00697EAE" w:rsidRDefault="00207D59"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36C34A75" wp14:editId="7D0C3B4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FD41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82F2BB5" w14:textId="77777777" w:rsidR="00207D59" w:rsidRPr="00697EAE" w:rsidRDefault="00207D59"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94AE54A" wp14:editId="294B214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A6CEB"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4AC8CD4" w14:textId="77777777" w:rsidR="00207D59" w:rsidRPr="008A0C11" w:rsidRDefault="00207D59"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AA38531" w14:textId="77777777" w:rsidR="00207D59" w:rsidRPr="008A0C11" w:rsidRDefault="00207D59" w:rsidP="001C5CF0">
      <w:pPr>
        <w:pStyle w:val="BodyText2"/>
        <w:spacing w:before="60" w:after="0" w:line="240" w:lineRule="auto"/>
        <w:jc w:val="center"/>
        <w:rPr>
          <w:b/>
          <w:bCs/>
          <w:sz w:val="31"/>
          <w:szCs w:val="25"/>
        </w:rPr>
      </w:pPr>
    </w:p>
    <w:p w14:paraId="6E39A362" w14:textId="77777777" w:rsidR="00207D59" w:rsidRPr="00D27569" w:rsidRDefault="00207D59"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343DC6BC" w14:textId="77777777" w:rsidR="00207D59" w:rsidRPr="00D27569" w:rsidRDefault="00207D59" w:rsidP="009175E2">
      <w:pPr>
        <w:pStyle w:val="BodyText2"/>
        <w:spacing w:before="60" w:after="0" w:line="240" w:lineRule="auto"/>
        <w:jc w:val="center"/>
        <w:rPr>
          <w:b/>
          <w:bCs/>
          <w:sz w:val="28"/>
          <w:szCs w:val="28"/>
        </w:rPr>
      </w:pPr>
      <w:r w:rsidRPr="00D27569">
        <w:rPr>
          <w:b/>
          <w:bCs/>
          <w:sz w:val="28"/>
          <w:szCs w:val="28"/>
        </w:rPr>
        <w:t>HỌC KỲ 2 - NĂM HỌC 2024 - 2025</w:t>
      </w:r>
    </w:p>
    <w:p w14:paraId="40FDF5EF" w14:textId="77777777" w:rsidR="00207D59" w:rsidRPr="00697EAE" w:rsidRDefault="00207D59"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24848A8" wp14:editId="6A1820C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61413"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9D0B148" w14:textId="77777777" w:rsidR="00207D59" w:rsidRPr="00697EAE" w:rsidRDefault="00207D59"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62E00BC" w14:textId="77777777" w:rsidR="00207D59" w:rsidRPr="008A0C11" w:rsidRDefault="00207D59"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DDEDD27" w14:textId="77777777" w:rsidR="00207D59" w:rsidRPr="00697EAE" w:rsidRDefault="00207D59"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9D6E520" w14:textId="77777777" w:rsidR="00207D59" w:rsidRPr="008A0C11" w:rsidRDefault="00207D59"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420F32A" w14:textId="77777777" w:rsidR="00207D59" w:rsidRPr="008A0C11" w:rsidRDefault="00207D59"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F1D535F" w14:textId="77777777" w:rsidR="00207D59" w:rsidRPr="00697EAE" w:rsidRDefault="00207D59"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314376E" w14:textId="77777777" w:rsidR="00207D59" w:rsidRPr="00697EAE" w:rsidRDefault="00207D59"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99F6195" w14:textId="77777777" w:rsidR="00207D59" w:rsidRPr="00697EAE" w:rsidRDefault="00207D59"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26F7D2C" w14:textId="19854EA2" w:rsidR="00207D59" w:rsidRPr="008A0C11" w:rsidRDefault="00207D59"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NGUYỄN MINH THÁI</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02/9/1984</w:t>
      </w:r>
      <w:r w:rsidRPr="008A0C11">
        <w:rPr>
          <w:sz w:val="28"/>
          <w:szCs w:val="28"/>
        </w:rPr>
        <w:t>.</w:t>
      </w:r>
    </w:p>
    <w:p w14:paraId="3A21FE7D" w14:textId="2A265DAB" w:rsidR="00207D59" w:rsidRPr="008A0C11" w:rsidRDefault="00207D59"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079084022120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21/4/2021</w:t>
      </w:r>
      <w:r w:rsidRPr="008A0C11">
        <w:rPr>
          <w:sz w:val="28"/>
          <w:szCs w:val="28"/>
        </w:rPr>
        <w:t>.</w:t>
      </w:r>
    </w:p>
    <w:p w14:paraId="452CE4D7" w14:textId="77777777" w:rsidR="00207D59" w:rsidRPr="008A0C11" w:rsidRDefault="00207D59"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653E75E" w14:textId="1BDAD980" w:rsidR="00207D59" w:rsidRPr="001C610C" w:rsidRDefault="00207D59" w:rsidP="003F1CBA">
      <w:pPr>
        <w:pStyle w:val="BodyText"/>
        <w:tabs>
          <w:tab w:val="left" w:leader="dot" w:pos="9356"/>
        </w:tabs>
        <w:spacing w:before="120" w:after="0" w:line="240" w:lineRule="auto"/>
        <w:ind w:firstLine="540"/>
        <w:rPr>
          <w:sz w:val="28"/>
          <w:szCs w:val="28"/>
        </w:rPr>
      </w:pPr>
      <w:r w:rsidRPr="001C610C">
        <w:rPr>
          <w:sz w:val="28"/>
          <w:szCs w:val="28"/>
        </w:rPr>
        <w:t xml:space="preserve">Chuyên ngành đào tạo: </w:t>
      </w:r>
      <w:r w:rsidR="00AE41DA" w:rsidRPr="001C610C">
        <w:rPr>
          <w:sz w:val="28"/>
          <w:szCs w:val="28"/>
        </w:rPr>
        <w:t xml:space="preserve">Thạc sĩ Kỹ thuật </w:t>
      </w:r>
      <w:r w:rsidRPr="001C610C">
        <w:rPr>
          <w:sz w:val="28"/>
          <w:szCs w:val="28"/>
        </w:rPr>
        <w:t>Cơ khí Động lực.</w:t>
      </w:r>
    </w:p>
    <w:p w14:paraId="3BDFE421" w14:textId="77777777" w:rsidR="00207D59" w:rsidRPr="008A0C11" w:rsidRDefault="00207D59"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173F9DCF" w14:textId="4446110A" w:rsidR="00207D59" w:rsidRPr="008A0C11" w:rsidRDefault="00207D59"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 xml:space="preserve">66/1B Dân Thắng 1, </w:t>
      </w:r>
      <w:r w:rsidR="0064678D" w:rsidRPr="0064678D">
        <w:rPr>
          <w:sz w:val="28"/>
          <w:szCs w:val="28"/>
        </w:rPr>
        <w:t>x</w:t>
      </w:r>
      <w:r w:rsidRPr="0082661B">
        <w:rPr>
          <w:sz w:val="28"/>
          <w:szCs w:val="28"/>
        </w:rPr>
        <w:t>ã Tân Thới Nhì, huyện Hóc Môn, TP.HCM</w:t>
      </w:r>
      <w:r w:rsidRPr="008A0C11">
        <w:rPr>
          <w:sz w:val="28"/>
          <w:szCs w:val="28"/>
        </w:rPr>
        <w:t>.</w:t>
      </w:r>
    </w:p>
    <w:p w14:paraId="7E95BD2D" w14:textId="3DF9F583" w:rsidR="00207D59" w:rsidRPr="00A65753" w:rsidRDefault="00207D59"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 xml:space="preserve">66/1B Dân Thắng 1, </w:t>
      </w:r>
      <w:r w:rsidR="0064678D" w:rsidRPr="0064678D">
        <w:rPr>
          <w:sz w:val="28"/>
          <w:szCs w:val="28"/>
        </w:rPr>
        <w:t>x</w:t>
      </w:r>
      <w:r w:rsidRPr="0082661B">
        <w:rPr>
          <w:sz w:val="28"/>
          <w:szCs w:val="28"/>
        </w:rPr>
        <w:t>ã Tân Thới Nhì, huyện Hóc Môn, TP.HCM</w:t>
      </w:r>
      <w:r w:rsidRPr="00A65753">
        <w:rPr>
          <w:sz w:val="28"/>
          <w:szCs w:val="28"/>
        </w:rPr>
        <w:t>.</w:t>
      </w:r>
    </w:p>
    <w:p w14:paraId="51876347" w14:textId="77777777" w:rsidR="00207D59" w:rsidRPr="008A0C11" w:rsidRDefault="00207D59"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060256711888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Hóc Môn</w:t>
      </w:r>
      <w:r w:rsidRPr="008A0C11">
        <w:rPr>
          <w:sz w:val="28"/>
          <w:szCs w:val="28"/>
        </w:rPr>
        <w:t>.</w:t>
      </w:r>
    </w:p>
    <w:p w14:paraId="51F8856A" w14:textId="7FF45848" w:rsidR="00207D59" w:rsidRPr="001C610C" w:rsidRDefault="00207D59" w:rsidP="003F1CBA">
      <w:pPr>
        <w:pStyle w:val="BodyText"/>
        <w:tabs>
          <w:tab w:val="left" w:leader="dot" w:pos="9356"/>
        </w:tabs>
        <w:spacing w:before="120" w:after="0" w:line="240" w:lineRule="auto"/>
        <w:ind w:firstLine="540"/>
        <w:rPr>
          <w:sz w:val="28"/>
          <w:szCs w:val="28"/>
        </w:rPr>
      </w:pPr>
      <w:r w:rsidRPr="001C610C">
        <w:rPr>
          <w:sz w:val="28"/>
          <w:szCs w:val="28"/>
        </w:rPr>
        <w:t xml:space="preserve">Mã số thuế thu nhập cá nhân: </w:t>
      </w:r>
      <w:r w:rsidR="009F1AA2" w:rsidRPr="001C610C">
        <w:rPr>
          <w:sz w:val="28"/>
          <w:szCs w:val="28"/>
        </w:rPr>
        <w:t>0307444781</w:t>
      </w:r>
      <w:r w:rsidRPr="001C610C">
        <w:rPr>
          <w:sz w:val="28"/>
          <w:szCs w:val="28"/>
        </w:rPr>
        <w:t>.</w:t>
      </w:r>
    </w:p>
    <w:p w14:paraId="46231F8E" w14:textId="77777777" w:rsidR="00207D59" w:rsidRPr="008A0C11" w:rsidRDefault="00207D59"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C7E6194" w14:textId="77777777" w:rsidR="00207D59" w:rsidRPr="00697EAE" w:rsidRDefault="00207D59"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7724030" w14:textId="77777777" w:rsidR="00207D59" w:rsidRPr="008A0C11" w:rsidRDefault="00207D59"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515279C" w14:textId="59CD94AE" w:rsidR="00207D59" w:rsidRPr="00697EAE" w:rsidRDefault="00207D59"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207D59">
        <w:rPr>
          <w:sz w:val="28"/>
          <w:szCs w:val="28"/>
        </w:rPr>
        <w:t xml:space="preserve"> Thực hành động cơ Diesel; Thực hành kỹ thuật lái và chăm sóc xe ô tô</w:t>
      </w:r>
      <w:r w:rsidRPr="008A0C11">
        <w:rPr>
          <w:sz w:val="28"/>
          <w:szCs w:val="28"/>
        </w:rPr>
        <w:t>.</w:t>
      </w:r>
    </w:p>
    <w:p w14:paraId="779D7205" w14:textId="77777777" w:rsidR="00207D59" w:rsidRPr="00FB2E2E" w:rsidRDefault="00207D59"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6E2C2EA9" w14:textId="77777777" w:rsidR="00207D59" w:rsidRPr="00697EAE" w:rsidRDefault="00207D59"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tbl>
      <w:tblPr>
        <w:tblW w:w="102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207D59" w:rsidRPr="00697EAE" w14:paraId="454E0F1C" w14:textId="77777777" w:rsidTr="007A3E63">
        <w:trPr>
          <w:trHeight w:val="520"/>
        </w:trPr>
        <w:tc>
          <w:tcPr>
            <w:tcW w:w="567" w:type="dxa"/>
            <w:vMerge w:val="restart"/>
            <w:vAlign w:val="center"/>
          </w:tcPr>
          <w:p w14:paraId="1952C0F8" w14:textId="77777777" w:rsidR="00207D59" w:rsidRPr="00697EAE" w:rsidRDefault="00207D59"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6C1AC09" w14:textId="77777777" w:rsidR="00207D59" w:rsidRPr="00697EAE" w:rsidRDefault="00207D59"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47" w:type="dxa"/>
            <w:gridSpan w:val="2"/>
            <w:vAlign w:val="center"/>
          </w:tcPr>
          <w:p w14:paraId="1EF182C1" w14:textId="77777777" w:rsidR="00207D59" w:rsidRPr="00697EAE" w:rsidRDefault="00207D59"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3231E368" w14:textId="77777777" w:rsidR="00207D59" w:rsidRPr="00697EAE" w:rsidRDefault="00207D59"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3EEDD696" w14:textId="77777777" w:rsidR="00207D59" w:rsidRPr="00697EAE" w:rsidRDefault="00207D59"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207D59" w:rsidRPr="00697EAE" w14:paraId="64D4D49D" w14:textId="77777777" w:rsidTr="007A3E63">
        <w:tc>
          <w:tcPr>
            <w:tcW w:w="567" w:type="dxa"/>
            <w:vMerge/>
            <w:vAlign w:val="center"/>
          </w:tcPr>
          <w:p w14:paraId="5EA67E1C" w14:textId="77777777" w:rsidR="00207D59" w:rsidRPr="00697EAE" w:rsidRDefault="00207D59" w:rsidP="00B44D1D">
            <w:pPr>
              <w:pStyle w:val="BodyText"/>
              <w:spacing w:before="0" w:after="0" w:line="240" w:lineRule="auto"/>
              <w:ind w:firstLine="0"/>
              <w:jc w:val="center"/>
              <w:rPr>
                <w:sz w:val="28"/>
                <w:szCs w:val="28"/>
                <w:lang w:val="en-US"/>
              </w:rPr>
            </w:pPr>
          </w:p>
        </w:tc>
        <w:tc>
          <w:tcPr>
            <w:tcW w:w="1843" w:type="dxa"/>
            <w:vMerge/>
            <w:vAlign w:val="center"/>
          </w:tcPr>
          <w:p w14:paraId="3440E951" w14:textId="77777777" w:rsidR="00207D59" w:rsidRPr="00697EAE" w:rsidRDefault="00207D59" w:rsidP="00B44D1D">
            <w:pPr>
              <w:pStyle w:val="BodyText"/>
              <w:spacing w:before="0" w:after="0" w:line="240" w:lineRule="auto"/>
              <w:ind w:firstLine="0"/>
              <w:jc w:val="center"/>
              <w:rPr>
                <w:sz w:val="28"/>
                <w:szCs w:val="28"/>
                <w:lang w:val="en-US"/>
              </w:rPr>
            </w:pPr>
          </w:p>
        </w:tc>
        <w:tc>
          <w:tcPr>
            <w:tcW w:w="1588" w:type="dxa"/>
            <w:vAlign w:val="center"/>
          </w:tcPr>
          <w:p w14:paraId="3943868B" w14:textId="77777777" w:rsidR="00207D59" w:rsidRPr="00697EAE" w:rsidRDefault="00207D59"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59" w:type="dxa"/>
            <w:vAlign w:val="center"/>
          </w:tcPr>
          <w:p w14:paraId="6E8D4C39" w14:textId="77777777" w:rsidR="00207D59" w:rsidRPr="00697EAE" w:rsidRDefault="00207D59"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60" w:type="dxa"/>
            <w:vAlign w:val="center"/>
          </w:tcPr>
          <w:p w14:paraId="3DB21CB8" w14:textId="77777777" w:rsidR="00207D59" w:rsidRPr="00697EAE" w:rsidRDefault="00207D59"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5049BFA" w14:textId="77777777" w:rsidR="00207D59" w:rsidRPr="00697EAE" w:rsidRDefault="00207D59"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4CE0BD8E" w14:textId="77777777" w:rsidR="00207D59" w:rsidRPr="00697EAE" w:rsidRDefault="00207D59" w:rsidP="00B44D1D">
            <w:pPr>
              <w:pStyle w:val="BodyText"/>
              <w:spacing w:before="0" w:after="0" w:line="240" w:lineRule="auto"/>
              <w:ind w:firstLine="0"/>
              <w:jc w:val="center"/>
              <w:rPr>
                <w:b/>
                <w:sz w:val="24"/>
                <w:lang w:val="en-US"/>
              </w:rPr>
            </w:pPr>
          </w:p>
        </w:tc>
      </w:tr>
      <w:tr w:rsidR="0064678D" w:rsidRPr="00697EAE" w14:paraId="66E91F7A" w14:textId="77777777" w:rsidTr="007A3E63">
        <w:trPr>
          <w:trHeight w:val="567"/>
        </w:trPr>
        <w:tc>
          <w:tcPr>
            <w:tcW w:w="567" w:type="dxa"/>
            <w:vAlign w:val="center"/>
          </w:tcPr>
          <w:p w14:paraId="53ED77AE" w14:textId="77777777" w:rsidR="0064678D" w:rsidRPr="00697EAE" w:rsidRDefault="0064678D" w:rsidP="0064678D">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8153696" w14:textId="4E54E9A9" w:rsidR="0064678D" w:rsidRPr="00070AA0" w:rsidRDefault="0064678D" w:rsidP="0064678D">
            <w:pPr>
              <w:jc w:val="center"/>
            </w:pPr>
            <w:r>
              <w:rPr>
                <w:szCs w:val="26"/>
              </w:rPr>
              <w:t>23C1-CNÔ3 (N1,N2)</w:t>
            </w:r>
          </w:p>
        </w:tc>
        <w:tc>
          <w:tcPr>
            <w:tcW w:w="1588" w:type="dxa"/>
            <w:vAlign w:val="center"/>
          </w:tcPr>
          <w:p w14:paraId="40DBF34E" w14:textId="77777777" w:rsidR="0064678D" w:rsidRPr="00697EAE" w:rsidRDefault="0064678D" w:rsidP="00355D14">
            <w:pPr>
              <w:jc w:val="center"/>
              <w:rPr>
                <w:szCs w:val="26"/>
                <w:lang w:val="en-US"/>
              </w:rPr>
            </w:pPr>
          </w:p>
        </w:tc>
        <w:tc>
          <w:tcPr>
            <w:tcW w:w="1559" w:type="dxa"/>
            <w:vAlign w:val="center"/>
          </w:tcPr>
          <w:p w14:paraId="5111D6DE" w14:textId="5691F58D" w:rsidR="0064678D" w:rsidRPr="00B93DE0" w:rsidRDefault="0064678D" w:rsidP="00355D14">
            <w:pPr>
              <w:jc w:val="center"/>
              <w:rPr>
                <w:szCs w:val="26"/>
                <w:lang w:val="en-US"/>
              </w:rPr>
            </w:pPr>
            <w:r>
              <w:rPr>
                <w:szCs w:val="26"/>
                <w:lang w:val="en-US"/>
              </w:rPr>
              <w:t>120</w:t>
            </w:r>
          </w:p>
        </w:tc>
        <w:tc>
          <w:tcPr>
            <w:tcW w:w="1560" w:type="dxa"/>
            <w:vAlign w:val="center"/>
          </w:tcPr>
          <w:p w14:paraId="346CF331" w14:textId="77777777" w:rsidR="0064678D" w:rsidRPr="00697EAE" w:rsidRDefault="0064678D" w:rsidP="0064678D">
            <w:pPr>
              <w:pStyle w:val="BodyText"/>
              <w:spacing w:before="120" w:after="0" w:line="240" w:lineRule="auto"/>
              <w:ind w:firstLine="0"/>
              <w:jc w:val="center"/>
              <w:rPr>
                <w:sz w:val="26"/>
                <w:szCs w:val="26"/>
                <w:lang w:val="en-US"/>
              </w:rPr>
            </w:pPr>
          </w:p>
        </w:tc>
        <w:tc>
          <w:tcPr>
            <w:tcW w:w="1559" w:type="dxa"/>
            <w:vAlign w:val="center"/>
          </w:tcPr>
          <w:p w14:paraId="52BA71E5" w14:textId="77777777" w:rsidR="0064678D" w:rsidRPr="00697EAE" w:rsidRDefault="0064678D" w:rsidP="0064678D">
            <w:pPr>
              <w:pStyle w:val="BodyText"/>
              <w:spacing w:before="120" w:after="0" w:line="240" w:lineRule="auto"/>
              <w:ind w:firstLine="0"/>
              <w:jc w:val="center"/>
              <w:rPr>
                <w:sz w:val="26"/>
                <w:szCs w:val="26"/>
                <w:lang w:val="en-US"/>
              </w:rPr>
            </w:pPr>
          </w:p>
        </w:tc>
        <w:tc>
          <w:tcPr>
            <w:tcW w:w="1559" w:type="dxa"/>
            <w:vAlign w:val="center"/>
          </w:tcPr>
          <w:p w14:paraId="55B048E3" w14:textId="32115139" w:rsidR="0064678D" w:rsidRPr="00697EAE" w:rsidRDefault="0064678D" w:rsidP="00355D14">
            <w:pPr>
              <w:jc w:val="center"/>
              <w:rPr>
                <w:szCs w:val="26"/>
                <w:lang w:val="en-US"/>
              </w:rPr>
            </w:pPr>
            <w:r>
              <w:rPr>
                <w:szCs w:val="26"/>
                <w:lang w:val="en-US"/>
              </w:rPr>
              <w:t>7</w:t>
            </w:r>
            <w:r w:rsidRPr="00697EAE">
              <w:rPr>
                <w:szCs w:val="26"/>
                <w:lang w:val="en-US"/>
              </w:rPr>
              <w:t>.</w:t>
            </w:r>
            <w:r>
              <w:rPr>
                <w:szCs w:val="26"/>
                <w:lang w:val="en-US"/>
              </w:rPr>
              <w:t>80</w:t>
            </w:r>
            <w:r w:rsidRPr="00697EAE">
              <w:rPr>
                <w:szCs w:val="26"/>
                <w:lang w:val="en-US"/>
              </w:rPr>
              <w:t>0.000</w:t>
            </w:r>
          </w:p>
        </w:tc>
      </w:tr>
      <w:tr w:rsidR="0064678D" w:rsidRPr="00697EAE" w14:paraId="69C99399" w14:textId="77777777" w:rsidTr="007A3E63">
        <w:trPr>
          <w:trHeight w:val="567"/>
        </w:trPr>
        <w:tc>
          <w:tcPr>
            <w:tcW w:w="567" w:type="dxa"/>
            <w:vAlign w:val="center"/>
          </w:tcPr>
          <w:p w14:paraId="37FB1880" w14:textId="77777777" w:rsidR="0064678D" w:rsidRPr="00697EAE" w:rsidRDefault="0064678D" w:rsidP="0064678D">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6E7BCE5" w14:textId="29AB60F9" w:rsidR="0064678D" w:rsidRPr="000E325A" w:rsidRDefault="0064678D" w:rsidP="0064678D">
            <w:pPr>
              <w:jc w:val="center"/>
            </w:pPr>
            <w:r>
              <w:rPr>
                <w:szCs w:val="26"/>
              </w:rPr>
              <w:t>23C1-CNÔ3 (N1,N2)</w:t>
            </w:r>
          </w:p>
        </w:tc>
        <w:tc>
          <w:tcPr>
            <w:tcW w:w="1588" w:type="dxa"/>
            <w:vAlign w:val="center"/>
          </w:tcPr>
          <w:p w14:paraId="73466139" w14:textId="3CAA9C73" w:rsidR="0064678D" w:rsidRPr="00697EAE" w:rsidRDefault="00A7662B" w:rsidP="00355D14">
            <w:pPr>
              <w:jc w:val="center"/>
              <w:rPr>
                <w:szCs w:val="26"/>
                <w:lang w:val="en-US"/>
              </w:rPr>
            </w:pPr>
            <w:r>
              <w:rPr>
                <w:szCs w:val="26"/>
                <w:lang w:val="en-US"/>
              </w:rPr>
              <w:t>15</w:t>
            </w:r>
          </w:p>
        </w:tc>
        <w:tc>
          <w:tcPr>
            <w:tcW w:w="1559" w:type="dxa"/>
            <w:vAlign w:val="center"/>
          </w:tcPr>
          <w:p w14:paraId="6E0CC536" w14:textId="40B18042" w:rsidR="0064678D" w:rsidRDefault="0064678D" w:rsidP="00355D14">
            <w:pPr>
              <w:jc w:val="center"/>
              <w:rPr>
                <w:szCs w:val="26"/>
                <w:lang w:val="en-US"/>
              </w:rPr>
            </w:pPr>
            <w:r>
              <w:rPr>
                <w:szCs w:val="26"/>
                <w:lang w:val="en-US"/>
              </w:rPr>
              <w:t>60</w:t>
            </w:r>
          </w:p>
        </w:tc>
        <w:tc>
          <w:tcPr>
            <w:tcW w:w="1560" w:type="dxa"/>
            <w:vAlign w:val="center"/>
          </w:tcPr>
          <w:p w14:paraId="7AF68C0B" w14:textId="77777777" w:rsidR="0064678D" w:rsidRPr="00697EAE" w:rsidRDefault="0064678D" w:rsidP="0064678D">
            <w:pPr>
              <w:pStyle w:val="BodyText"/>
              <w:spacing w:before="120" w:after="0" w:line="240" w:lineRule="auto"/>
              <w:ind w:firstLine="0"/>
              <w:jc w:val="center"/>
              <w:rPr>
                <w:sz w:val="26"/>
                <w:szCs w:val="26"/>
                <w:lang w:val="en-US"/>
              </w:rPr>
            </w:pPr>
          </w:p>
        </w:tc>
        <w:tc>
          <w:tcPr>
            <w:tcW w:w="1559" w:type="dxa"/>
            <w:vAlign w:val="center"/>
          </w:tcPr>
          <w:p w14:paraId="5F6783B2" w14:textId="77777777" w:rsidR="0064678D" w:rsidRPr="00697EAE" w:rsidRDefault="0064678D" w:rsidP="0064678D">
            <w:pPr>
              <w:pStyle w:val="BodyText"/>
              <w:spacing w:before="120" w:after="0" w:line="240" w:lineRule="auto"/>
              <w:ind w:firstLine="0"/>
              <w:jc w:val="center"/>
              <w:rPr>
                <w:sz w:val="26"/>
                <w:szCs w:val="26"/>
                <w:lang w:val="en-US"/>
              </w:rPr>
            </w:pPr>
          </w:p>
        </w:tc>
        <w:tc>
          <w:tcPr>
            <w:tcW w:w="1559" w:type="dxa"/>
            <w:vAlign w:val="center"/>
          </w:tcPr>
          <w:p w14:paraId="21342DB1" w14:textId="49D5EDC3" w:rsidR="0064678D" w:rsidRDefault="00A7662B" w:rsidP="00355D14">
            <w:pPr>
              <w:jc w:val="center"/>
              <w:rPr>
                <w:szCs w:val="26"/>
                <w:lang w:val="en-US"/>
              </w:rPr>
            </w:pPr>
            <w:r>
              <w:rPr>
                <w:szCs w:val="26"/>
                <w:lang w:val="en-US"/>
              </w:rPr>
              <w:t>5</w:t>
            </w:r>
            <w:r w:rsidR="0064678D" w:rsidRPr="00697EAE">
              <w:rPr>
                <w:szCs w:val="26"/>
                <w:lang w:val="en-US"/>
              </w:rPr>
              <w:t>.</w:t>
            </w:r>
            <w:r>
              <w:rPr>
                <w:szCs w:val="26"/>
                <w:lang w:val="en-US"/>
              </w:rPr>
              <w:t>175</w:t>
            </w:r>
            <w:r w:rsidR="0064678D" w:rsidRPr="00697EAE">
              <w:rPr>
                <w:szCs w:val="26"/>
                <w:lang w:val="en-US"/>
              </w:rPr>
              <w:t>.000</w:t>
            </w:r>
          </w:p>
        </w:tc>
      </w:tr>
      <w:tr w:rsidR="001C610C" w:rsidRPr="001C610C" w14:paraId="59F52E31" w14:textId="77777777" w:rsidTr="007A3E63">
        <w:trPr>
          <w:trHeight w:val="567"/>
        </w:trPr>
        <w:tc>
          <w:tcPr>
            <w:tcW w:w="2410" w:type="dxa"/>
            <w:gridSpan w:val="2"/>
            <w:vAlign w:val="center"/>
          </w:tcPr>
          <w:p w14:paraId="41EFF113" w14:textId="77777777" w:rsidR="0064678D" w:rsidRPr="001C610C" w:rsidRDefault="0064678D" w:rsidP="0064678D">
            <w:pPr>
              <w:pStyle w:val="BodyText"/>
              <w:spacing w:before="0" w:after="0" w:line="240" w:lineRule="auto"/>
              <w:ind w:firstLine="0"/>
              <w:jc w:val="center"/>
              <w:rPr>
                <w:b/>
                <w:sz w:val="26"/>
                <w:szCs w:val="26"/>
                <w:lang w:val="en-US"/>
              </w:rPr>
            </w:pPr>
            <w:r w:rsidRPr="001C610C">
              <w:rPr>
                <w:b/>
                <w:sz w:val="26"/>
                <w:szCs w:val="26"/>
                <w:lang w:val="en-US"/>
              </w:rPr>
              <w:t>Tổng</w:t>
            </w:r>
          </w:p>
        </w:tc>
        <w:tc>
          <w:tcPr>
            <w:tcW w:w="1588" w:type="dxa"/>
            <w:vAlign w:val="center"/>
          </w:tcPr>
          <w:p w14:paraId="2D003687" w14:textId="7A5ABEAF" w:rsidR="0064678D" w:rsidRPr="001C610C" w:rsidRDefault="0064678D" w:rsidP="0064678D">
            <w:pPr>
              <w:pStyle w:val="BodyText"/>
              <w:spacing w:before="0" w:after="0" w:line="240" w:lineRule="auto"/>
              <w:ind w:firstLine="0"/>
              <w:jc w:val="center"/>
              <w:rPr>
                <w:b/>
                <w:sz w:val="26"/>
                <w:szCs w:val="26"/>
                <w:lang w:val="en-US"/>
              </w:rPr>
            </w:pPr>
            <w:r w:rsidRPr="001C610C">
              <w:rPr>
                <w:b/>
                <w:sz w:val="26"/>
                <w:szCs w:val="26"/>
                <w:lang w:val="en-US"/>
              </w:rPr>
              <w:t>15</w:t>
            </w:r>
          </w:p>
        </w:tc>
        <w:tc>
          <w:tcPr>
            <w:tcW w:w="1559" w:type="dxa"/>
            <w:vAlign w:val="center"/>
          </w:tcPr>
          <w:p w14:paraId="7C389D99" w14:textId="7E41E2D3" w:rsidR="0064678D" w:rsidRPr="001C610C" w:rsidRDefault="0064678D" w:rsidP="0064678D">
            <w:pPr>
              <w:pStyle w:val="BodyText"/>
              <w:spacing w:before="0" w:after="0" w:line="240" w:lineRule="auto"/>
              <w:ind w:firstLine="0"/>
              <w:jc w:val="center"/>
              <w:rPr>
                <w:b/>
                <w:sz w:val="26"/>
                <w:szCs w:val="26"/>
                <w:lang w:val="en-US"/>
              </w:rPr>
            </w:pPr>
            <w:r w:rsidRPr="001C610C">
              <w:rPr>
                <w:b/>
                <w:sz w:val="26"/>
                <w:szCs w:val="26"/>
                <w:lang w:val="en-US"/>
              </w:rPr>
              <w:t>180</w:t>
            </w:r>
          </w:p>
        </w:tc>
        <w:tc>
          <w:tcPr>
            <w:tcW w:w="1560" w:type="dxa"/>
            <w:vAlign w:val="center"/>
          </w:tcPr>
          <w:p w14:paraId="2302FE81" w14:textId="77777777" w:rsidR="0064678D" w:rsidRPr="001C610C" w:rsidRDefault="0064678D" w:rsidP="0064678D">
            <w:pPr>
              <w:pStyle w:val="BodyText"/>
              <w:spacing w:before="0" w:after="0" w:line="240" w:lineRule="auto"/>
              <w:ind w:firstLine="0"/>
              <w:jc w:val="center"/>
              <w:rPr>
                <w:b/>
                <w:sz w:val="26"/>
                <w:szCs w:val="26"/>
                <w:lang w:val="en-US"/>
              </w:rPr>
            </w:pPr>
          </w:p>
        </w:tc>
        <w:tc>
          <w:tcPr>
            <w:tcW w:w="1559" w:type="dxa"/>
            <w:vAlign w:val="center"/>
          </w:tcPr>
          <w:p w14:paraId="44EA6185" w14:textId="77777777" w:rsidR="0064678D" w:rsidRPr="001C610C" w:rsidRDefault="0064678D" w:rsidP="0064678D">
            <w:pPr>
              <w:pStyle w:val="BodyText"/>
              <w:spacing w:before="0" w:after="0" w:line="240" w:lineRule="auto"/>
              <w:ind w:firstLine="0"/>
              <w:jc w:val="center"/>
              <w:rPr>
                <w:b/>
                <w:sz w:val="26"/>
                <w:szCs w:val="26"/>
                <w:lang w:val="en-US"/>
              </w:rPr>
            </w:pPr>
          </w:p>
        </w:tc>
        <w:tc>
          <w:tcPr>
            <w:tcW w:w="1559" w:type="dxa"/>
            <w:vAlign w:val="center"/>
          </w:tcPr>
          <w:p w14:paraId="6EAC102B" w14:textId="30EEE122" w:rsidR="0064678D" w:rsidRPr="001C610C" w:rsidRDefault="008D20E9" w:rsidP="0064678D">
            <w:pPr>
              <w:pStyle w:val="BodyText"/>
              <w:spacing w:before="0" w:after="0" w:line="240" w:lineRule="auto"/>
              <w:ind w:firstLine="0"/>
              <w:jc w:val="center"/>
              <w:rPr>
                <w:b/>
                <w:sz w:val="26"/>
                <w:szCs w:val="26"/>
                <w:lang w:val="en-US"/>
              </w:rPr>
            </w:pPr>
            <w:r w:rsidRPr="001C610C">
              <w:rPr>
                <w:b/>
                <w:sz w:val="26"/>
                <w:szCs w:val="26"/>
                <w:lang w:val="en-US"/>
              </w:rPr>
              <w:t>12</w:t>
            </w:r>
            <w:r w:rsidR="0064678D" w:rsidRPr="001C610C">
              <w:rPr>
                <w:b/>
                <w:sz w:val="26"/>
                <w:szCs w:val="26"/>
                <w:lang w:val="en-US"/>
              </w:rPr>
              <w:t>.</w:t>
            </w:r>
            <w:r w:rsidRPr="001C610C">
              <w:rPr>
                <w:b/>
                <w:sz w:val="26"/>
                <w:szCs w:val="26"/>
                <w:lang w:val="en-US"/>
              </w:rPr>
              <w:t>975.</w:t>
            </w:r>
            <w:r w:rsidR="0064678D" w:rsidRPr="001C610C">
              <w:rPr>
                <w:b/>
                <w:sz w:val="26"/>
                <w:szCs w:val="26"/>
                <w:lang w:val="en-US"/>
              </w:rPr>
              <w:t>000</w:t>
            </w:r>
          </w:p>
        </w:tc>
      </w:tr>
    </w:tbl>
    <w:p w14:paraId="2DF9EF49" w14:textId="43FB2731" w:rsidR="00207D59" w:rsidRPr="001C610C" w:rsidRDefault="00207D59" w:rsidP="00BC0467">
      <w:pPr>
        <w:pStyle w:val="BodyText"/>
        <w:tabs>
          <w:tab w:val="center" w:leader="dot" w:pos="9360"/>
        </w:tabs>
        <w:spacing w:before="120" w:after="0" w:line="240" w:lineRule="auto"/>
        <w:ind w:firstLine="0"/>
        <w:jc w:val="left"/>
        <w:rPr>
          <w:b/>
          <w:bCs/>
          <w:sz w:val="28"/>
          <w:szCs w:val="28"/>
        </w:rPr>
      </w:pPr>
      <w:r w:rsidRPr="001C610C">
        <w:rPr>
          <w:b/>
          <w:bCs/>
          <w:sz w:val="28"/>
          <w:szCs w:val="28"/>
        </w:rPr>
        <w:t>Tổng số tiền bằng chữ:</w:t>
      </w:r>
      <w:r w:rsidRPr="001C610C">
        <w:t xml:space="preserve"> </w:t>
      </w:r>
      <w:r w:rsidR="00377FF0" w:rsidRPr="001C610C">
        <w:rPr>
          <w:b/>
          <w:bCs/>
          <w:sz w:val="28"/>
          <w:szCs w:val="28"/>
        </w:rPr>
        <w:t>Mười hai triệu chín trăm bảy mươi lăm ngàn đồng</w:t>
      </w:r>
      <w:r w:rsidRPr="001C610C">
        <w:rPr>
          <w:b/>
          <w:bCs/>
          <w:sz w:val="28"/>
          <w:szCs w:val="28"/>
        </w:rPr>
        <w:t>./.</w:t>
      </w:r>
    </w:p>
    <w:p w14:paraId="685D830E" w14:textId="77777777" w:rsidR="00207D59" w:rsidRPr="001C610C" w:rsidRDefault="00207D59" w:rsidP="00BC0467">
      <w:pPr>
        <w:pStyle w:val="BodyText"/>
        <w:tabs>
          <w:tab w:val="center" w:leader="dot" w:pos="9360"/>
        </w:tabs>
        <w:spacing w:before="120" w:after="0" w:line="240" w:lineRule="auto"/>
        <w:ind w:firstLine="0"/>
        <w:jc w:val="left"/>
        <w:rPr>
          <w:bCs/>
          <w:i/>
          <w:sz w:val="28"/>
          <w:szCs w:val="28"/>
        </w:rPr>
      </w:pPr>
      <w:r w:rsidRPr="001C610C">
        <w:rPr>
          <w:bCs/>
          <w:i/>
          <w:sz w:val="28"/>
          <w:szCs w:val="28"/>
        </w:rPr>
        <w:t>(chưa bao gồm thuế thu nhập cá nhân)</w:t>
      </w:r>
    </w:p>
    <w:p w14:paraId="6679B17C" w14:textId="77777777" w:rsidR="00207D59" w:rsidRPr="008A0C11" w:rsidRDefault="00207D59"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59AD67C"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023373B"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620A804A"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7E87704"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C2ABE67" w14:textId="77777777" w:rsidR="00207D59" w:rsidRPr="008A0C11" w:rsidRDefault="00207D5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ED7491D" w14:textId="77777777" w:rsidR="00207D59" w:rsidRPr="008A0C11" w:rsidRDefault="00207D59"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41CB341"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C1596A9"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341A742"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8BA9553"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8FF5EDA" w14:textId="77777777" w:rsidR="00207D59" w:rsidRPr="00697EAE" w:rsidRDefault="00207D59"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27E6B8E6" w14:textId="77777777" w:rsidR="00207D59" w:rsidRPr="00697EAE" w:rsidRDefault="00207D59"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9501204" w14:textId="77777777" w:rsidR="00207D59" w:rsidRPr="00697EAE" w:rsidRDefault="00207D59"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D001B6" w14:textId="77777777" w:rsidR="00207D59" w:rsidRPr="00697EAE" w:rsidRDefault="00207D59"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9DE904A" w14:textId="77777777" w:rsidR="00207D59" w:rsidRPr="008A0C11" w:rsidRDefault="00207D59"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A523363"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E8A21E7"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4435296"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05C44320"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554FD50D"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72AD36ED"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7A210ED1"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61425758" w14:textId="790F852A"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6B5DCA" w:rsidRPr="0082661B">
        <w:rPr>
          <w:b/>
          <w:bCs/>
          <w:spacing w:val="-6"/>
          <w:sz w:val="28"/>
          <w:szCs w:val="28"/>
        </w:rPr>
        <w:t>Nguyễn Minh Thái</w:t>
      </w:r>
    </w:p>
    <w:p w14:paraId="491DA8B4" w14:textId="77777777" w:rsidR="00207D59" w:rsidRPr="008A0C11" w:rsidRDefault="00207D59" w:rsidP="00ED39CC">
      <w:pPr>
        <w:pStyle w:val="BodyText"/>
        <w:spacing w:before="0" w:after="0" w:line="240" w:lineRule="auto"/>
        <w:ind w:firstLine="0"/>
        <w:rPr>
          <w:b/>
          <w:bCs/>
          <w:spacing w:val="-6"/>
          <w:sz w:val="28"/>
          <w:szCs w:val="28"/>
        </w:rPr>
      </w:pPr>
    </w:p>
    <w:p w14:paraId="11DDE426" w14:textId="77777777" w:rsidR="00207D59" w:rsidRPr="008A0C11" w:rsidRDefault="00207D59" w:rsidP="00ED39CC">
      <w:pPr>
        <w:pStyle w:val="BodyText"/>
        <w:spacing w:before="0" w:after="0" w:line="240" w:lineRule="auto"/>
        <w:ind w:firstLine="0"/>
        <w:rPr>
          <w:b/>
          <w:bCs/>
          <w:spacing w:val="-6"/>
          <w:sz w:val="28"/>
          <w:szCs w:val="28"/>
        </w:rPr>
      </w:pPr>
    </w:p>
    <w:p w14:paraId="088648B8" w14:textId="77777777" w:rsidR="00207D59" w:rsidRPr="007656E4" w:rsidRDefault="00207D59"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2A07630" w14:textId="77777777" w:rsidR="00207D59" w:rsidRPr="007656E4" w:rsidRDefault="00207D5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0E2E3E3" w14:textId="77777777" w:rsidR="00207D59" w:rsidRPr="007656E4" w:rsidRDefault="00207D5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B4D23C7"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p w14:paraId="7962587D"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p w14:paraId="4CE9BEE4"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p w14:paraId="3E4CFC48" w14:textId="77777777" w:rsidR="00207D59" w:rsidRPr="008A0C11" w:rsidRDefault="00207D59" w:rsidP="00E24D21">
      <w:pPr>
        <w:keepNext/>
        <w:tabs>
          <w:tab w:val="center" w:pos="2268"/>
          <w:tab w:val="center" w:pos="6946"/>
        </w:tabs>
        <w:spacing w:line="240" w:lineRule="auto"/>
        <w:rPr>
          <w:bCs/>
          <w:spacing w:val="-6"/>
          <w:sz w:val="28"/>
          <w:szCs w:val="28"/>
        </w:rPr>
      </w:pPr>
    </w:p>
    <w:p w14:paraId="2A772CA0"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sectPr w:rsidR="00207D59"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8F7C121" w14:textId="77777777" w:rsidR="00207D59" w:rsidRDefault="00207D59" w:rsidP="00D076A8">
      <w:pPr>
        <w:pStyle w:val="BodyText"/>
        <w:tabs>
          <w:tab w:val="left" w:pos="3690"/>
          <w:tab w:val="right" w:leader="dot" w:pos="9270"/>
        </w:tabs>
        <w:spacing w:before="240" w:after="0" w:line="240" w:lineRule="auto"/>
        <w:ind w:firstLine="0"/>
        <w:rPr>
          <w:bCs/>
          <w:spacing w:val="-6"/>
          <w:sz w:val="28"/>
          <w:szCs w:val="28"/>
        </w:rPr>
        <w:sectPr w:rsidR="00207D59"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3B8E203"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sectPr w:rsidR="00207D59" w:rsidRPr="008A0C11" w:rsidSect="00207D59">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F65E5" w14:textId="77777777" w:rsidR="001449FB" w:rsidRDefault="001449FB">
      <w:r>
        <w:separator/>
      </w:r>
    </w:p>
  </w:endnote>
  <w:endnote w:type="continuationSeparator" w:id="0">
    <w:p w14:paraId="7947D9B3" w14:textId="77777777" w:rsidR="001449FB" w:rsidRDefault="0014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E5FA" w14:textId="77777777" w:rsidR="001449FB" w:rsidRDefault="001449FB">
      <w:r>
        <w:separator/>
      </w:r>
    </w:p>
  </w:footnote>
  <w:footnote w:type="continuationSeparator" w:id="0">
    <w:p w14:paraId="56A01D14" w14:textId="77777777" w:rsidR="001449FB" w:rsidRDefault="00144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D4D8E" w14:textId="77777777" w:rsidR="00207D59" w:rsidRPr="001D71B1" w:rsidRDefault="00207D5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51EF5" w14:textId="71CB74AD" w:rsidR="00207D59" w:rsidRDefault="00207D59">
    <w:pPr>
      <w:pStyle w:val="Header"/>
      <w:jc w:val="center"/>
    </w:pPr>
    <w:r>
      <w:rPr>
        <w:noProof w:val="0"/>
      </w:rPr>
      <w:fldChar w:fldCharType="begin"/>
    </w:r>
    <w:r>
      <w:instrText xml:space="preserve"> PAGE   \* MERGEFORMAT </w:instrText>
    </w:r>
    <w:r>
      <w:rPr>
        <w:noProof w:val="0"/>
      </w:rPr>
      <w:fldChar w:fldCharType="separate"/>
    </w:r>
    <w:r w:rsidR="007A3E63">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51ECE" w14:textId="77777777" w:rsidR="00207D59" w:rsidRPr="001D71B1" w:rsidRDefault="00207D5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F81C" w14:textId="77777777" w:rsidR="00207D59" w:rsidRPr="001D71B1" w:rsidRDefault="00207D5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AC9F" w14:textId="77777777" w:rsidR="00207D59" w:rsidRDefault="00207D59">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88639" w14:textId="77777777" w:rsidR="00207D59" w:rsidRPr="001D71B1" w:rsidRDefault="00207D5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D0281"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E7364"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146D"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9FB"/>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C610C"/>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07D59"/>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1EAC"/>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5D14"/>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77FF0"/>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78D"/>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A6703"/>
    <w:rsid w:val="006B5DCA"/>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3E63"/>
    <w:rsid w:val="007A4BE2"/>
    <w:rsid w:val="007A5ED7"/>
    <w:rsid w:val="007A6DE7"/>
    <w:rsid w:val="007A72D6"/>
    <w:rsid w:val="007B038C"/>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AAE"/>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20E9"/>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1AA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662B"/>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1DA"/>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467"/>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57EC1"/>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9AE"/>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D6C35"/>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CF165"/>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FF0C8-5BBD-450C-AD78-921E5679A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16</cp:revision>
  <cp:lastPrinted>2023-09-22T02:27:00Z</cp:lastPrinted>
  <dcterms:created xsi:type="dcterms:W3CDTF">2025-09-25T22:28:00Z</dcterms:created>
  <dcterms:modified xsi:type="dcterms:W3CDTF">2025-09-28T13:57:00Z</dcterms:modified>
</cp:coreProperties>
</file>